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68" w:rsidRPr="00D86543" w:rsidRDefault="00EE6013" w:rsidP="00EE6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E6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Согласие родителей (опекунов) на </w:t>
      </w:r>
      <w:r w:rsidR="00DA6968" w:rsidRPr="00D86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</w:t>
      </w:r>
      <w:r w:rsidRPr="00EE6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сопровождение учащегося </w:t>
      </w:r>
    </w:p>
    <w:p w:rsidR="00EE6013" w:rsidRPr="00EE6013" w:rsidRDefault="00121FC1" w:rsidP="00EE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="00DA6968" w:rsidRPr="00D86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МАОУ «Гимназия №4» г.</w:t>
      </w:r>
      <w:r w:rsidR="002F3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DA6968" w:rsidRPr="00D86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Перми</w:t>
      </w:r>
      <w:r w:rsidR="00EB2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20</w:t>
      </w:r>
      <w:r w:rsidR="002F3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037B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779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-202</w:t>
      </w:r>
      <w:r w:rsidR="00037B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EB2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учебном году</w:t>
      </w:r>
    </w:p>
    <w:p w:rsidR="00EE6013" w:rsidRPr="00D86543" w:rsidRDefault="00EE6013" w:rsidP="00EE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6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  <w:r w:rsidR="00DA6968"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</w:p>
    <w:p w:rsidR="00EE6013" w:rsidRPr="00D86543" w:rsidRDefault="00EE6013" w:rsidP="00EE6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865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(ФИО родителя, законного представителя)</w:t>
      </w:r>
    </w:p>
    <w:p w:rsidR="003F134B" w:rsidRDefault="003F134B" w:rsidP="00234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4252" w:rsidRDefault="00EE6013" w:rsidP="00234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1F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согласен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(согласна), </w:t>
      </w:r>
      <w:r w:rsidRPr="00121F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 согласен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(не согласна)</w:t>
      </w:r>
      <w:r w:rsid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234FF1" w:rsidRPr="00D865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нужное подчеркнуть</w:t>
      </w:r>
      <w:r w:rsidR="00D865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EE6013" w:rsidRPr="00D86543" w:rsidRDefault="00EE6013" w:rsidP="00DA6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 психолого-</w:t>
      </w:r>
      <w:r w:rsidRPr="00EE6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педагогическое сопровождение мое</w:t>
      </w:r>
      <w:r w:rsidR="00DA6968"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ребенка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учащегося (уча</w:t>
      </w:r>
      <w:r w:rsidR="00DA6968"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щейс</w:t>
      </w:r>
      <w:r w:rsidR="00A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я)_____</w:t>
      </w:r>
      <w:r w:rsidR="00DA6968"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класса, ___________________________________________________________________________________</w:t>
      </w:r>
      <w:r w:rsidR="00A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DA6968" w:rsidRPr="00D86543" w:rsidRDefault="00DA6968" w:rsidP="00DA6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865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(ФИО ребенка)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>Психоло</w:t>
      </w:r>
      <w:r w:rsidR="00CF303B">
        <w:rPr>
          <w:rFonts w:ascii="Times New Roman" w:hAnsi="Times New Roman" w:cs="Times New Roman"/>
          <w:sz w:val="20"/>
          <w:szCs w:val="20"/>
        </w:rPr>
        <w:t>го-педаго</w:t>
      </w:r>
      <w:r w:rsidRPr="00D86543">
        <w:rPr>
          <w:rFonts w:ascii="Times New Roman" w:hAnsi="Times New Roman" w:cs="Times New Roman"/>
          <w:sz w:val="20"/>
          <w:szCs w:val="20"/>
        </w:rPr>
        <w:t xml:space="preserve">гическое сопровождение учащихся осуществляется в соответствии с законом </w:t>
      </w:r>
      <w:r w:rsidR="00AE6D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8654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21FC1">
        <w:rPr>
          <w:rFonts w:ascii="Times New Roman" w:hAnsi="Times New Roman" w:cs="Times New Roman"/>
          <w:sz w:val="20"/>
          <w:szCs w:val="20"/>
        </w:rPr>
        <w:t xml:space="preserve">   «Об образовании в РФ» </w:t>
      </w:r>
      <w:r w:rsidRPr="00D86543">
        <w:rPr>
          <w:rFonts w:ascii="Times New Roman" w:hAnsi="Times New Roman" w:cs="Times New Roman"/>
          <w:sz w:val="20"/>
          <w:szCs w:val="20"/>
        </w:rPr>
        <w:t xml:space="preserve">и включает в себя: </w:t>
      </w:r>
    </w:p>
    <w:p w:rsidR="00915763" w:rsidRPr="00D86543" w:rsidRDefault="00BE4252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психологическое тестирование</w:t>
      </w:r>
      <w:r w:rsidR="00915763" w:rsidRPr="00D8654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- психологическую помощь в преодолении учебных трудностей, профориентации и социальной адаптации; </w:t>
      </w:r>
    </w:p>
    <w:p w:rsidR="00915763" w:rsidRPr="00D86543" w:rsidRDefault="00D8654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- </w:t>
      </w:r>
      <w:r w:rsidR="00915763" w:rsidRPr="00D86543">
        <w:rPr>
          <w:rFonts w:ascii="Times New Roman" w:hAnsi="Times New Roman" w:cs="Times New Roman"/>
          <w:sz w:val="20"/>
          <w:szCs w:val="20"/>
        </w:rPr>
        <w:t xml:space="preserve">проведение развивающих и, при необходимости, коррекционно-развивающих занятий с учащимися; 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>- консульт</w:t>
      </w:r>
      <w:r w:rsidR="00D86543" w:rsidRPr="00D86543">
        <w:rPr>
          <w:rFonts w:ascii="Times New Roman" w:hAnsi="Times New Roman" w:cs="Times New Roman"/>
          <w:sz w:val="20"/>
          <w:szCs w:val="20"/>
        </w:rPr>
        <w:t>ирование родителей (по желанию).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>П</w:t>
      </w:r>
      <w:r w:rsidR="00AE6DC0">
        <w:rPr>
          <w:rFonts w:ascii="Times New Roman" w:hAnsi="Times New Roman" w:cs="Times New Roman"/>
          <w:sz w:val="20"/>
          <w:szCs w:val="20"/>
        </w:rPr>
        <w:t>едагог-п</w:t>
      </w:r>
      <w:r w:rsidRPr="00D86543">
        <w:rPr>
          <w:rFonts w:ascii="Times New Roman" w:hAnsi="Times New Roman" w:cs="Times New Roman"/>
          <w:sz w:val="20"/>
          <w:szCs w:val="20"/>
        </w:rPr>
        <w:t xml:space="preserve">сихолог обязуется: 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- предоставлять информацию </w:t>
      </w:r>
      <w:r w:rsidR="00D86543" w:rsidRPr="00D86543">
        <w:rPr>
          <w:rFonts w:ascii="Times New Roman" w:hAnsi="Times New Roman" w:cs="Times New Roman"/>
          <w:sz w:val="20"/>
          <w:szCs w:val="20"/>
        </w:rPr>
        <w:t xml:space="preserve">о </w:t>
      </w:r>
      <w:r w:rsidRPr="00D86543">
        <w:rPr>
          <w:rFonts w:ascii="Times New Roman" w:hAnsi="Times New Roman" w:cs="Times New Roman"/>
          <w:sz w:val="20"/>
          <w:szCs w:val="20"/>
        </w:rPr>
        <w:t>ход</w:t>
      </w:r>
      <w:r w:rsidR="00CF303B">
        <w:rPr>
          <w:rFonts w:ascii="Times New Roman" w:hAnsi="Times New Roman" w:cs="Times New Roman"/>
          <w:sz w:val="20"/>
          <w:szCs w:val="20"/>
        </w:rPr>
        <w:t>е и результатах психолого-педагогического</w:t>
      </w:r>
      <w:r w:rsidRPr="00D86543">
        <w:rPr>
          <w:rFonts w:ascii="Times New Roman" w:hAnsi="Times New Roman" w:cs="Times New Roman"/>
          <w:sz w:val="20"/>
          <w:szCs w:val="20"/>
        </w:rPr>
        <w:t xml:space="preserve"> сопровождения ребенка при письменном обращении родителей (законных представителей); 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- не разглашать личную информацию, полученную в процессе индивидуальной беседы с ребенком и его родителями (законными представителями). 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Конфиденциальность может быть нарушена в следующих ситуациях: 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1. Если ребенок сообщит о намерении нанести серьезный вред себе или другим лицам. 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2. Если ребенок сообщит о жестоком обращении с ним или другими. </w:t>
      </w:r>
    </w:p>
    <w:p w:rsidR="00915763" w:rsidRPr="00D86543" w:rsidRDefault="00915763" w:rsidP="00915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3. Если материалы индивидуальной работы будут затребованы государственными органами, имеющими на это право в соответствии с законодательством РФ. </w:t>
      </w:r>
    </w:p>
    <w:p w:rsidR="00EE601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 имеет право отказаться от психолого-педагогического сопровождения.</w:t>
      </w:r>
    </w:p>
    <w:p w:rsidR="003F134B" w:rsidRPr="00D86543" w:rsidRDefault="003F134B" w:rsidP="00D86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013" w:rsidRDefault="00EE6013" w:rsidP="00EE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____»  ____________20_</w:t>
      </w:r>
      <w:r w:rsidR="00DA6968"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E6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                    </w:t>
      </w:r>
      <w:r w:rsidR="00DA6968"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EE6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E60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</w:t>
      </w:r>
      <w:r w:rsidR="00DA6968" w:rsidRPr="00AE6DC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____________________(подпись)</w:t>
      </w:r>
    </w:p>
    <w:p w:rsidR="00BE4252" w:rsidRDefault="00BE4252" w:rsidP="00EE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F303B" w:rsidRDefault="00BE4252" w:rsidP="00EE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Педагог-психолог </w:t>
      </w:r>
      <w:proofErr w:type="spellStart"/>
      <w:r w:rsidR="00F523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Шмотова</w:t>
      </w:r>
      <w:proofErr w:type="spellEnd"/>
      <w:r w:rsidR="00F523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Анастасия Григорьевна</w:t>
      </w:r>
      <w:r w:rsidR="00EB20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т.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EB20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236-83-80, </w:t>
      </w:r>
      <w:r w:rsidR="00F523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8-992-232-04-97</w:t>
      </w:r>
    </w:p>
    <w:p w:rsidR="00D86543" w:rsidRDefault="00D86543" w:rsidP="00EE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86543" w:rsidRPr="00D86543" w:rsidRDefault="00D86543" w:rsidP="00D86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E6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Согласие родителей (опекунов) на </w:t>
      </w:r>
      <w:r w:rsidRPr="00D86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</w:t>
      </w:r>
      <w:r w:rsidRPr="00EE6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сопровождение учащегося </w:t>
      </w:r>
    </w:p>
    <w:p w:rsidR="00D86543" w:rsidRPr="003D7C5F" w:rsidRDefault="00121FC1" w:rsidP="00D865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</w:t>
      </w:r>
      <w:r w:rsidR="00D86543" w:rsidRPr="00D86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МАОУ «Гимназия №4» г.</w:t>
      </w:r>
      <w:r w:rsidR="003712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D86543" w:rsidRPr="00D86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Перми</w:t>
      </w:r>
      <w:r w:rsidR="00EB2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20</w:t>
      </w:r>
      <w:r w:rsidR="002F3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037B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2F3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-202</w:t>
      </w:r>
      <w:r w:rsidR="00037B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bookmarkStart w:id="0" w:name="_GoBack"/>
      <w:bookmarkEnd w:id="0"/>
      <w:r w:rsidR="00EB2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учебном году</w:t>
      </w:r>
    </w:p>
    <w:p w:rsidR="00D86543" w:rsidRPr="00D86543" w:rsidRDefault="00D86543" w:rsidP="00D8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6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                           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865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(ФИО родителя, законного представителя)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6DC0" w:rsidRPr="00D86543" w:rsidRDefault="00D86543" w:rsidP="00D86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1F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согласен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(согласна), </w:t>
      </w:r>
      <w:r w:rsidRPr="00121F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 согласен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(не согласна)</w:t>
      </w:r>
      <w:r w:rsidR="00A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D865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нужное подчеркнуть</w:t>
      </w:r>
      <w:r w:rsidR="00AE6D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 психолого-</w:t>
      </w:r>
      <w:r w:rsidRPr="00EE6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педагогическое сопровождение мое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ребенка, учащегося (учащейс</w:t>
      </w:r>
      <w:r w:rsidR="00A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я)____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класса, ___________________________________________________________________________________</w:t>
      </w:r>
      <w:r w:rsidR="00A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865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(ФИО ребенка)</w:t>
      </w:r>
    </w:p>
    <w:p w:rsidR="00D86543" w:rsidRPr="00D86543" w:rsidRDefault="00AE6DC0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Психолого-педагогическое</w:t>
      </w:r>
      <w:r w:rsidR="00D86543" w:rsidRPr="00D86543">
        <w:rPr>
          <w:rFonts w:ascii="Times New Roman" w:hAnsi="Times New Roman" w:cs="Times New Roman"/>
          <w:sz w:val="20"/>
          <w:szCs w:val="20"/>
        </w:rPr>
        <w:t xml:space="preserve"> сопровождение учащихся осуществляется в соответствии с законом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21FC1">
        <w:rPr>
          <w:rFonts w:ascii="Times New Roman" w:hAnsi="Times New Roman" w:cs="Times New Roman"/>
          <w:sz w:val="20"/>
          <w:szCs w:val="20"/>
        </w:rPr>
        <w:t xml:space="preserve"> «Об образовании в РФ»</w:t>
      </w:r>
      <w:r w:rsidR="00D86543" w:rsidRPr="00D86543">
        <w:rPr>
          <w:rFonts w:ascii="Times New Roman" w:hAnsi="Times New Roman" w:cs="Times New Roman"/>
          <w:sz w:val="20"/>
          <w:szCs w:val="20"/>
        </w:rPr>
        <w:t xml:space="preserve"> и включает в себя: </w:t>
      </w:r>
    </w:p>
    <w:p w:rsidR="00D86543" w:rsidRPr="00D86543" w:rsidRDefault="00BE4252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психологическое тестирование</w:t>
      </w:r>
      <w:r w:rsidR="00D86543" w:rsidRPr="00D8654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- психологическую помощь в преодолении учебных трудностей, профориентации и социальной адаптации;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- проведение развивающих и, при необходимости, коррекционно-развивающих занятий с учащимися;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>- консультирование родителей (по желанию).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>П</w:t>
      </w:r>
      <w:r w:rsidR="00AE6DC0">
        <w:rPr>
          <w:rFonts w:ascii="Times New Roman" w:hAnsi="Times New Roman" w:cs="Times New Roman"/>
          <w:sz w:val="20"/>
          <w:szCs w:val="20"/>
        </w:rPr>
        <w:t>едагог-п</w:t>
      </w:r>
      <w:r w:rsidRPr="00D86543">
        <w:rPr>
          <w:rFonts w:ascii="Times New Roman" w:hAnsi="Times New Roman" w:cs="Times New Roman"/>
          <w:sz w:val="20"/>
          <w:szCs w:val="20"/>
        </w:rPr>
        <w:t xml:space="preserve">сихолог обязуется: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>- предоставлять информацию о ход</w:t>
      </w:r>
      <w:r w:rsidR="00CF303B">
        <w:rPr>
          <w:rFonts w:ascii="Times New Roman" w:hAnsi="Times New Roman" w:cs="Times New Roman"/>
          <w:sz w:val="20"/>
          <w:szCs w:val="20"/>
        </w:rPr>
        <w:t>е и результатах психолого-педагогического</w:t>
      </w:r>
      <w:r w:rsidRPr="00D86543">
        <w:rPr>
          <w:rFonts w:ascii="Times New Roman" w:hAnsi="Times New Roman" w:cs="Times New Roman"/>
          <w:sz w:val="20"/>
          <w:szCs w:val="20"/>
        </w:rPr>
        <w:t xml:space="preserve"> сопровождения ребенка при письменном обращении родителей (законных представителей);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- не разглашать личную информацию, полученную в процессе индивидуальной беседы с ребенком и его родителями (законными представителями).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Конфиденциальность может быть нарушена в следующих ситуациях: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1. Если ребенок сообщит о намерении нанести серьезный вред себе или другим лицам.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2. Если ребенок сообщит о жестоком обращении с ним или другими. </w:t>
      </w:r>
    </w:p>
    <w:p w:rsidR="00D86543" w:rsidRP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 xml:space="preserve">3. Если материалы индивидуальной работы будут затребованы государственными органами, имеющими на это право в соответствии с законодательством РФ. </w:t>
      </w:r>
    </w:p>
    <w:p w:rsidR="00D86543" w:rsidRDefault="00D86543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543"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 имеет право отказаться от психолого-педагогического сопровождения.</w:t>
      </w:r>
    </w:p>
    <w:p w:rsidR="003F134B" w:rsidRPr="00D86543" w:rsidRDefault="003F134B" w:rsidP="00D86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34B" w:rsidRDefault="00D86543" w:rsidP="00CF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 ____»  ____________20___ </w:t>
      </w:r>
      <w:r w:rsidRPr="00EE6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                    </w:t>
      </w:r>
      <w:r w:rsidRPr="00D86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EE6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E60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</w:t>
      </w:r>
      <w:r w:rsidRPr="00AE6DC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____________________(подпись)</w:t>
      </w:r>
    </w:p>
    <w:p w:rsidR="00BE4252" w:rsidRDefault="00BE4252" w:rsidP="00CF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F303B" w:rsidRPr="00F52399" w:rsidRDefault="00F52399" w:rsidP="00F52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Шмотова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Анастасия Григорьевна, т. 236-83-80, 8-992-232-04-97</w:t>
      </w:r>
    </w:p>
    <w:sectPr w:rsidR="00CF303B" w:rsidRPr="00F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13"/>
    <w:rsid w:val="00037BA1"/>
    <w:rsid w:val="00121FC1"/>
    <w:rsid w:val="00234FF1"/>
    <w:rsid w:val="002F3EBE"/>
    <w:rsid w:val="003712A4"/>
    <w:rsid w:val="003D7C5F"/>
    <w:rsid w:val="003F134B"/>
    <w:rsid w:val="004D2738"/>
    <w:rsid w:val="008A29B4"/>
    <w:rsid w:val="00915763"/>
    <w:rsid w:val="00A13E0A"/>
    <w:rsid w:val="00A178A4"/>
    <w:rsid w:val="00A77990"/>
    <w:rsid w:val="00AC3577"/>
    <w:rsid w:val="00AE6DC0"/>
    <w:rsid w:val="00BE4252"/>
    <w:rsid w:val="00CF303B"/>
    <w:rsid w:val="00D86543"/>
    <w:rsid w:val="00DA6968"/>
    <w:rsid w:val="00EB20AB"/>
    <w:rsid w:val="00EE6013"/>
    <w:rsid w:val="00F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Жигиль</dc:creator>
  <cp:lastModifiedBy>teacher</cp:lastModifiedBy>
  <cp:revision>8</cp:revision>
  <cp:lastPrinted>2020-11-14T04:44:00Z</cp:lastPrinted>
  <dcterms:created xsi:type="dcterms:W3CDTF">2019-09-16T10:00:00Z</dcterms:created>
  <dcterms:modified xsi:type="dcterms:W3CDTF">2021-09-06T04:56:00Z</dcterms:modified>
</cp:coreProperties>
</file>