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B" w:rsidRPr="00BE0AAA" w:rsidRDefault="008F5755" w:rsidP="008F57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0AAA">
        <w:rPr>
          <w:rFonts w:ascii="Times New Roman" w:hAnsi="Times New Roman" w:cs="Times New Roman"/>
          <w:b/>
          <w:sz w:val="32"/>
          <w:szCs w:val="28"/>
        </w:rPr>
        <w:t>Список для чтения летом. 8 класс.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Слово о полку Игореве.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Д. И. Фонвизин «Недоросль».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Ж.-Б. Мольер «Мещанин во дворянстве.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Н. М. Карамзин «Бедная Лиза».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А. Н. Радищев «Путешествие из Петербурга в Москву».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А. С. Пушкин «Капитанская дочка».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М. Ю. Лермонтов «Мцыри».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Н. В. Гоголь «Ревизор».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А. Н. Островский «Снегурочка».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Л. Н. Толстой «После бала».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М. Горький «</w:t>
      </w:r>
      <w:proofErr w:type="spellStart"/>
      <w:r w:rsidRPr="00BE0AAA">
        <w:rPr>
          <w:rFonts w:ascii="Times New Roman" w:hAnsi="Times New Roman" w:cs="Times New Roman"/>
          <w:sz w:val="32"/>
          <w:szCs w:val="28"/>
        </w:rPr>
        <w:t>Челкаш</w:t>
      </w:r>
      <w:proofErr w:type="spellEnd"/>
      <w:r w:rsidRPr="00BE0AAA">
        <w:rPr>
          <w:rFonts w:ascii="Times New Roman" w:hAnsi="Times New Roman" w:cs="Times New Roman"/>
          <w:sz w:val="32"/>
          <w:szCs w:val="28"/>
        </w:rPr>
        <w:t>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М. А. Булгаков «Собачье сердце».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А. Т. Твардовский «Василий Теркин».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А. И. Солженицын «Матренин двор».</w:t>
      </w:r>
    </w:p>
    <w:p w:rsidR="008F5755" w:rsidRPr="00BE0AAA" w:rsidRDefault="008F5755" w:rsidP="008F57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BE0AAA">
        <w:rPr>
          <w:rFonts w:ascii="Times New Roman" w:hAnsi="Times New Roman" w:cs="Times New Roman"/>
          <w:sz w:val="32"/>
          <w:szCs w:val="28"/>
        </w:rPr>
        <w:t>А. П. Чехов – 10-15 рассказов.</w:t>
      </w:r>
    </w:p>
    <w:p w:rsidR="004C6777" w:rsidRDefault="004C6777" w:rsidP="004C677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6777" w:rsidRPr="004C6777" w:rsidRDefault="004C6777" w:rsidP="004C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777" w:rsidRPr="004C6777" w:rsidRDefault="004C6777" w:rsidP="004C6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77" w:rsidRPr="004C6777" w:rsidRDefault="004C6777" w:rsidP="004C67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C6777" w:rsidRPr="004C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0C6F"/>
    <w:multiLevelType w:val="hybridMultilevel"/>
    <w:tmpl w:val="C904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0D3E"/>
    <w:multiLevelType w:val="hybridMultilevel"/>
    <w:tmpl w:val="201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AF"/>
    <w:rsid w:val="001803FD"/>
    <w:rsid w:val="004C6777"/>
    <w:rsid w:val="008F5755"/>
    <w:rsid w:val="00BD117B"/>
    <w:rsid w:val="00BE0AAA"/>
    <w:rsid w:val="00D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замдир</cp:lastModifiedBy>
  <cp:revision>7</cp:revision>
  <dcterms:created xsi:type="dcterms:W3CDTF">2019-05-15T07:07:00Z</dcterms:created>
  <dcterms:modified xsi:type="dcterms:W3CDTF">2019-06-24T11:35:00Z</dcterms:modified>
</cp:coreProperties>
</file>